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E492" w14:textId="77777777" w:rsidR="00EA105D" w:rsidRPr="00EA105D" w:rsidRDefault="00EA105D" w:rsidP="00EA105D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lang w:eastAsia="el-GR"/>
          <w14:ligatures w14:val="none"/>
        </w:rPr>
      </w:pPr>
    </w:p>
    <w:p w14:paraId="5FF08D9A" w14:textId="77777777" w:rsidR="00EA105D" w:rsidRPr="00EA105D" w:rsidRDefault="00EA105D" w:rsidP="00EA105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lang w:eastAsia="el-GR"/>
          <w14:ligatures w14:val="none"/>
        </w:rPr>
      </w:pPr>
      <w:r w:rsidRPr="00EA105D">
        <w:rPr>
          <w:rFonts w:ascii="Arial" w:eastAsia="Times New Roman" w:hAnsi="Arial" w:cs="Arial"/>
          <w:b/>
          <w:bCs/>
          <w:kern w:val="0"/>
          <w:sz w:val="28"/>
          <w:lang w:eastAsia="el-GR"/>
          <w14:ligatures w14:val="none"/>
        </w:rPr>
        <w:t>ΥΠΕΥΘΥΝΗ ΔΗΛΩΣΗ</w:t>
      </w:r>
    </w:p>
    <w:p w14:paraId="2A75419C" w14:textId="77777777" w:rsidR="00EA105D" w:rsidRPr="00EA105D" w:rsidRDefault="00EA105D" w:rsidP="00EA105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vertAlign w:val="superscript"/>
          <w:lang w:eastAsia="el-GR"/>
          <w14:ligatures w14:val="none"/>
        </w:rPr>
      </w:pPr>
      <w:r w:rsidRPr="00EA105D">
        <w:rPr>
          <w:rFonts w:ascii="Arial" w:eastAsia="Times New Roman" w:hAnsi="Arial" w:cs="Arial"/>
          <w:b/>
          <w:bCs/>
          <w:kern w:val="0"/>
          <w:vertAlign w:val="superscript"/>
          <w:lang w:eastAsia="el-GR"/>
          <w14:ligatures w14:val="none"/>
        </w:rPr>
        <w:t>(άρθρο 8 Ν.1599/1986)</w:t>
      </w:r>
    </w:p>
    <w:p w14:paraId="6F62D064" w14:textId="77777777" w:rsidR="00EA105D" w:rsidRPr="00EA105D" w:rsidRDefault="00EA105D" w:rsidP="00EA105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3CE17A8C" w14:textId="77777777" w:rsidR="00EA105D" w:rsidRPr="00EA105D" w:rsidRDefault="00EA105D" w:rsidP="00EA1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</w:pPr>
      <w:r w:rsidRPr="00EA105D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31272E31" w14:textId="77777777" w:rsidR="00EA105D" w:rsidRPr="00EA105D" w:rsidRDefault="00EA105D" w:rsidP="00EA1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</w:pPr>
      <w:r w:rsidRPr="00EA105D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παρ. 4 Ν. 1599/1986)</w:t>
      </w:r>
    </w:p>
    <w:p w14:paraId="4723E5C4" w14:textId="77777777" w:rsidR="00EA105D" w:rsidRPr="00EA105D" w:rsidRDefault="00EA105D" w:rsidP="00EA105D">
      <w:pPr>
        <w:spacing w:after="120" w:line="240" w:lineRule="auto"/>
        <w:rPr>
          <w:rFonts w:ascii="Arial" w:eastAsia="Times New Roman" w:hAnsi="Arial" w:cs="Arial"/>
          <w:kern w:val="0"/>
          <w:sz w:val="22"/>
          <w:lang w:eastAsia="el-GR"/>
          <w14:ligatures w14:val="none"/>
        </w:rPr>
      </w:pPr>
    </w:p>
    <w:p w14:paraId="4732737C" w14:textId="77777777" w:rsidR="00EA105D" w:rsidRPr="00EA105D" w:rsidRDefault="00EA105D" w:rsidP="00EA105D">
      <w:pPr>
        <w:spacing w:after="0" w:line="240" w:lineRule="auto"/>
        <w:rPr>
          <w:rFonts w:ascii="Arial" w:eastAsia="Times New Roman" w:hAnsi="Arial" w:cs="Times New Roman"/>
          <w:kern w:val="0"/>
          <w:sz w:val="20"/>
          <w:lang w:eastAsia="el-G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A105D" w:rsidRPr="00EA105D" w14:paraId="27A25F71" w14:textId="77777777" w:rsidTr="00C3702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585295F" w14:textId="77777777" w:rsidR="00EA105D" w:rsidRPr="00EA105D" w:rsidRDefault="00EA105D" w:rsidP="00EA105D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  <w:t>ΠΡΟΣ</w:t>
            </w:r>
            <w:r w:rsidRPr="00EA105D">
              <w:rPr>
                <w:rFonts w:ascii="Arial" w:eastAsia="Times New Roman" w:hAnsi="Arial" w:cs="Times New Roman"/>
                <w:kern w:val="0"/>
                <w:sz w:val="20"/>
                <w:vertAlign w:val="superscript"/>
                <w:lang w:eastAsia="el-GR"/>
                <w14:ligatures w14:val="none"/>
              </w:rPr>
              <w:t>(1)</w:t>
            </w:r>
            <w:r w:rsidRPr="00EA105D"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10910CBD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eastAsia="el-GR"/>
                <w14:ligatures w14:val="none"/>
              </w:rPr>
            </w:pPr>
          </w:p>
        </w:tc>
      </w:tr>
      <w:tr w:rsidR="00EA105D" w:rsidRPr="00EA105D" w14:paraId="372B1AC7" w14:textId="77777777" w:rsidTr="00C3702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342F0C" w14:textId="77777777" w:rsidR="00EA105D" w:rsidRPr="00EA105D" w:rsidRDefault="00EA105D" w:rsidP="00EA105D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3BFD8D4A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092236FD" w14:textId="77777777" w:rsidR="00EA105D" w:rsidRPr="00EA105D" w:rsidRDefault="00EA105D" w:rsidP="00EA105D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00A438FE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val="en-US" w:eastAsia="el-GR"/>
                <w14:ligatures w14:val="none"/>
              </w:rPr>
            </w:pPr>
          </w:p>
        </w:tc>
      </w:tr>
      <w:tr w:rsidR="00EA105D" w:rsidRPr="00EA105D" w14:paraId="4DCA7FED" w14:textId="77777777" w:rsidTr="00C3702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BAF081C" w14:textId="77777777" w:rsidR="00EA105D" w:rsidRPr="00EA105D" w:rsidRDefault="00EA105D" w:rsidP="00EA105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54D6C182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A105D" w:rsidRPr="00EA105D" w14:paraId="3667B398" w14:textId="77777777" w:rsidTr="00C3702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C9A8FEC" w14:textId="77777777" w:rsidR="00EA105D" w:rsidRPr="00EA105D" w:rsidRDefault="00EA105D" w:rsidP="00EA105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00902F00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A105D" w:rsidRPr="00EA105D" w14:paraId="0A6A451A" w14:textId="77777777" w:rsidTr="00C3702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361A895" w14:textId="77777777" w:rsidR="00EA105D" w:rsidRPr="00EA105D" w:rsidRDefault="00EA105D" w:rsidP="00EA105D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Ημερομηνία γέννησης</w:t>
            </w:r>
            <w:r w:rsidRPr="00EA105D">
              <w:rPr>
                <w:rFonts w:ascii="Arial" w:eastAsia="Times New Roman" w:hAnsi="Arial" w:cs="Times New Roman"/>
                <w:kern w:val="0"/>
                <w:sz w:val="16"/>
                <w:vertAlign w:val="superscript"/>
                <w:lang w:eastAsia="el-GR"/>
                <w14:ligatures w14:val="none"/>
              </w:rPr>
              <w:t>(2)</w:t>
            </w: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148D43AF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A105D" w:rsidRPr="00EA105D" w14:paraId="704E1AB1" w14:textId="77777777" w:rsidTr="00C3702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B696" w14:textId="77777777" w:rsidR="00EA105D" w:rsidRPr="00EA105D" w:rsidRDefault="00EA105D" w:rsidP="00EA105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5E8E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A105D" w:rsidRPr="00EA105D" w14:paraId="2676D3DD" w14:textId="77777777" w:rsidTr="00C3702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F62DF79" w14:textId="77777777" w:rsidR="00EA105D" w:rsidRPr="00EA105D" w:rsidRDefault="00EA105D" w:rsidP="00EA105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0F2429CF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79649F9F" w14:textId="77777777" w:rsidR="00EA105D" w:rsidRPr="00EA105D" w:rsidRDefault="00EA105D" w:rsidP="00EA105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Τηλ</w:t>
            </w:r>
            <w:proofErr w:type="spellEnd"/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244C8429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A105D" w:rsidRPr="00EA105D" w14:paraId="37A9669B" w14:textId="77777777" w:rsidTr="00C3702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AA9D40" w14:textId="77777777" w:rsidR="00EA105D" w:rsidRPr="00EA105D" w:rsidRDefault="00EA105D" w:rsidP="00EA105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275F8388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09" w:type="dxa"/>
          </w:tcPr>
          <w:p w14:paraId="1645C5BC" w14:textId="77777777" w:rsidR="00EA105D" w:rsidRPr="00EA105D" w:rsidRDefault="00EA105D" w:rsidP="00EA105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0DBF8229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20" w:type="dxa"/>
          </w:tcPr>
          <w:p w14:paraId="06F10F9A" w14:textId="77777777" w:rsidR="00EA105D" w:rsidRPr="00EA105D" w:rsidRDefault="00EA105D" w:rsidP="00EA105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Αριθ</w:t>
            </w:r>
            <w:proofErr w:type="spellEnd"/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:</w:t>
            </w:r>
          </w:p>
        </w:tc>
        <w:tc>
          <w:tcPr>
            <w:tcW w:w="540" w:type="dxa"/>
            <w:vAlign w:val="center"/>
          </w:tcPr>
          <w:p w14:paraId="68F03CF7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540" w:type="dxa"/>
          </w:tcPr>
          <w:p w14:paraId="635FCE82" w14:textId="77777777" w:rsidR="00EA105D" w:rsidRPr="00EA105D" w:rsidRDefault="00EA105D" w:rsidP="00EA105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  <w:vAlign w:val="center"/>
          </w:tcPr>
          <w:p w14:paraId="6D8237F3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A105D" w:rsidRPr="00EA105D" w14:paraId="485549CB" w14:textId="77777777" w:rsidTr="00C3702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8D20F90" w14:textId="77777777" w:rsidR="00EA105D" w:rsidRPr="00EA105D" w:rsidRDefault="00EA105D" w:rsidP="00EA105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</w:t>
            </w:r>
            <w:proofErr w:type="spellEnd"/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. </w:t>
            </w:r>
            <w:proofErr w:type="spellStart"/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Τηλεομοιοτύπου</w:t>
            </w:r>
            <w:proofErr w:type="spellEnd"/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 (</w:t>
            </w:r>
            <w:r w:rsidRPr="00EA105D">
              <w:rPr>
                <w:rFonts w:ascii="Arial" w:eastAsia="Times New Roman" w:hAnsi="Arial" w:cs="Times New Roman"/>
                <w:kern w:val="0"/>
                <w:sz w:val="16"/>
                <w:lang w:val="en-US" w:eastAsia="el-GR"/>
                <w14:ligatures w14:val="none"/>
              </w:rPr>
              <w:t>Fax</w:t>
            </w: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2DABFD8D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A2AD5FA" w14:textId="77777777" w:rsidR="00EA105D" w:rsidRPr="00EA105D" w:rsidRDefault="00EA105D" w:rsidP="00EA105D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Δ/</w:t>
            </w:r>
            <w:proofErr w:type="spellStart"/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νση</w:t>
            </w:r>
            <w:proofErr w:type="spellEnd"/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 Ηλεκτρ. Ταχυδρομείου</w:t>
            </w:r>
          </w:p>
          <w:p w14:paraId="185FA3CD" w14:textId="77777777" w:rsidR="00EA105D" w:rsidRPr="00EA105D" w:rsidRDefault="00EA105D" w:rsidP="00EA105D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(Ε-</w:t>
            </w:r>
            <w:r w:rsidRPr="00EA105D">
              <w:rPr>
                <w:rFonts w:ascii="Arial" w:eastAsia="Times New Roman" w:hAnsi="Arial" w:cs="Times New Roman"/>
                <w:kern w:val="0"/>
                <w:sz w:val="16"/>
                <w:lang w:val="en-US" w:eastAsia="el-GR"/>
                <w14:ligatures w14:val="none"/>
              </w:rPr>
              <w:t>mail</w:t>
            </w:r>
            <w:r w:rsidRPr="00EA105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281BA9FE" w14:textId="77777777" w:rsidR="00EA105D" w:rsidRPr="00EA105D" w:rsidRDefault="00EA105D" w:rsidP="00EA105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0AFCC665" w14:textId="77777777" w:rsidR="00EA105D" w:rsidRPr="00EA105D" w:rsidRDefault="00EA105D" w:rsidP="00EA105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lang w:eastAsia="el-GR"/>
          <w14:ligatures w14:val="none"/>
        </w:rPr>
      </w:pPr>
    </w:p>
    <w:p w14:paraId="1E53B569" w14:textId="77777777" w:rsidR="00EA105D" w:rsidRPr="00EA105D" w:rsidRDefault="00EA105D" w:rsidP="00EA105D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lang w:eastAsia="el-GR"/>
          <w14:ligatures w14:val="none"/>
        </w:rPr>
      </w:pPr>
    </w:p>
    <w:p w14:paraId="0C6330C6" w14:textId="77777777" w:rsidR="00EA105D" w:rsidRPr="00EA105D" w:rsidRDefault="00EA105D" w:rsidP="00EA105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sectPr w:rsidR="00EA105D" w:rsidRPr="00EA105D" w:rsidSect="00EA105D">
          <w:headerReference w:type="default" r:id="rId4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A105D" w:rsidRPr="00EA105D" w14:paraId="1FBF071D" w14:textId="77777777" w:rsidTr="00C3702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452D52D" w14:textId="77777777" w:rsidR="00EA105D" w:rsidRPr="00EA105D" w:rsidRDefault="00EA105D" w:rsidP="00EA105D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</w:pPr>
          </w:p>
          <w:p w14:paraId="08C8F080" w14:textId="77777777" w:rsidR="00EA105D" w:rsidRPr="00EA105D" w:rsidRDefault="00EA105D" w:rsidP="00EA105D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EA105D">
              <w:rPr>
                <w:rFonts w:ascii="Arial" w:eastAsia="Times New Roman" w:hAnsi="Arial" w:cs="Times New Roman"/>
                <w:kern w:val="0"/>
                <w:sz w:val="18"/>
                <w:vertAlign w:val="superscript"/>
                <w:lang w:eastAsia="el-GR"/>
                <w14:ligatures w14:val="none"/>
              </w:rPr>
              <w:t>(3)</w:t>
            </w:r>
            <w:r w:rsidRPr="00EA105D"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A105D" w:rsidRPr="00EA105D" w14:paraId="28C34205" w14:textId="77777777" w:rsidTr="00C3702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E80A83E" w14:textId="67B801BD" w:rsidR="00EA105D" w:rsidRPr="00EA105D" w:rsidRDefault="00EA105D" w:rsidP="00EA105D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Ως νόμιμος εκπρόσωπος της εταιρείας                                                                      με ΑΦΜ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εταιρείας </w:t>
            </w:r>
            <w:r w:rsidRPr="00EA105D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:                                                                       </w:t>
            </w:r>
          </w:p>
        </w:tc>
      </w:tr>
      <w:tr w:rsidR="00EA105D" w:rsidRPr="00EA105D" w14:paraId="56B3954B" w14:textId="77777777" w:rsidTr="00C3702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C87814" w14:textId="77777777" w:rsidR="00EA105D" w:rsidRPr="00EA105D" w:rsidRDefault="00EA105D" w:rsidP="00EA10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δηλώνω ότι τα στοιχεία των φυσικών προσώπων του Ιδιοκτήτη, του Εκδότη και του Διευθυντή της επιχείρησης είναι τα εξής:</w:t>
            </w:r>
          </w:p>
        </w:tc>
      </w:tr>
      <w:tr w:rsidR="00EA105D" w:rsidRPr="00EA105D" w14:paraId="5C381343" w14:textId="77777777" w:rsidTr="00C3702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734C04" w14:textId="77777777" w:rsidR="00EA105D" w:rsidRPr="00EA105D" w:rsidRDefault="00EA105D" w:rsidP="00EA105D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EA105D" w:rsidRPr="00EA105D" w14:paraId="55ABD9F7" w14:textId="77777777" w:rsidTr="00C3702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47DB10" w14:textId="77777777" w:rsidR="00EA105D" w:rsidRPr="00EA105D" w:rsidRDefault="00EA105D" w:rsidP="00EA105D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EA105D" w:rsidRPr="00EA105D" w14:paraId="6E724E39" w14:textId="77777777" w:rsidTr="00C3702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D5BAF6" w14:textId="77777777" w:rsidR="00EA105D" w:rsidRPr="00EA105D" w:rsidRDefault="00EA105D" w:rsidP="00EA105D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EA105D" w:rsidRPr="00EA105D" w14:paraId="7194DF3C" w14:textId="77777777" w:rsidTr="00C3702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2FDF43" w14:textId="77777777" w:rsidR="00EA105D" w:rsidRPr="00EA105D" w:rsidRDefault="00EA105D" w:rsidP="00EA105D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EA105D" w:rsidRPr="00EA105D" w14:paraId="2A952D95" w14:textId="77777777" w:rsidTr="00C3702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44EF17" w14:textId="77777777" w:rsidR="00EA105D" w:rsidRPr="00EA105D" w:rsidRDefault="00EA105D" w:rsidP="00EA105D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EA105D" w:rsidRPr="00EA105D" w14:paraId="52124002" w14:textId="77777777" w:rsidTr="00C3702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027A15" w14:textId="77777777" w:rsidR="00EA105D" w:rsidRPr="00EA105D" w:rsidRDefault="00EA105D" w:rsidP="00EA105D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</w:pPr>
            <w:r w:rsidRPr="00EA105D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EA105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(4)</w:t>
            </w:r>
          </w:p>
        </w:tc>
      </w:tr>
    </w:tbl>
    <w:p w14:paraId="212E7867" w14:textId="77777777" w:rsidR="00EA105D" w:rsidRPr="00EA105D" w:rsidRDefault="00EA105D" w:rsidP="00EA105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ECDBB92" w14:textId="77777777" w:rsidR="00EA105D" w:rsidRPr="00EA105D" w:rsidRDefault="00EA105D" w:rsidP="00EA105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  <w:r w:rsidRPr="00EA105D"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  <w:t xml:space="preserve">Ημερομηνία:      </w:t>
      </w:r>
      <w:r w:rsidRPr="00EA105D"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  <w:t>…</w:t>
      </w:r>
      <w:r w:rsidRPr="00EA105D">
        <w:rPr>
          <w:rFonts w:ascii="Arial" w:eastAsia="Times New Roman" w:hAnsi="Arial" w:cs="Arial"/>
          <w:color w:val="000000"/>
          <w:kern w:val="0"/>
          <w:sz w:val="18"/>
          <w:szCs w:val="16"/>
          <w:lang w:val="en-US" w:eastAsia="el-GR"/>
          <w14:ligatures w14:val="none"/>
        </w:rPr>
        <w:t xml:space="preserve"> </w:t>
      </w:r>
      <w:r w:rsidRPr="00EA105D"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  <w:t>/…/ 20…</w:t>
      </w:r>
    </w:p>
    <w:p w14:paraId="05A193B4" w14:textId="77777777" w:rsidR="00EA105D" w:rsidRPr="00EA105D" w:rsidRDefault="00EA105D" w:rsidP="00EA105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22AC14B1" w14:textId="77777777" w:rsidR="00EA105D" w:rsidRPr="00EA105D" w:rsidRDefault="00EA105D" w:rsidP="00EA105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  <w:r w:rsidRPr="00EA105D"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>Ο – Η Δηλών</w:t>
      </w:r>
    </w:p>
    <w:p w14:paraId="3EA29BE6" w14:textId="77777777" w:rsidR="00EA105D" w:rsidRPr="00EA105D" w:rsidRDefault="00EA105D" w:rsidP="00EA105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7F4398F9" w14:textId="77777777" w:rsidR="00EA105D" w:rsidRPr="00EA105D" w:rsidRDefault="00EA105D" w:rsidP="00EA105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5F50812A" w14:textId="77777777" w:rsidR="00EA105D" w:rsidRPr="00EA105D" w:rsidRDefault="00EA105D" w:rsidP="00EA105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2E781A13" w14:textId="77777777" w:rsidR="00EA105D" w:rsidRPr="00EA105D" w:rsidRDefault="00EA105D" w:rsidP="00EA105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508D215E" w14:textId="77777777" w:rsidR="00EA105D" w:rsidRPr="00EA105D" w:rsidRDefault="00EA105D" w:rsidP="00EA105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  <w:r w:rsidRPr="00EA105D"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>(Υπογραφή)</w:t>
      </w:r>
    </w:p>
    <w:p w14:paraId="51460484" w14:textId="77777777" w:rsidR="00EA105D" w:rsidRPr="00EA105D" w:rsidRDefault="00EA105D" w:rsidP="00EA105D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lang w:eastAsia="el-GR"/>
          <w14:ligatures w14:val="none"/>
        </w:rPr>
      </w:pPr>
    </w:p>
    <w:p w14:paraId="06280EFA" w14:textId="77777777" w:rsidR="00EA105D" w:rsidRPr="00EA105D" w:rsidRDefault="00EA105D" w:rsidP="00EA105D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lang w:eastAsia="el-GR"/>
          <w14:ligatures w14:val="none"/>
        </w:rPr>
      </w:pPr>
    </w:p>
    <w:p w14:paraId="49D34A30" w14:textId="77777777" w:rsidR="00EA105D" w:rsidRPr="00EA105D" w:rsidRDefault="00EA105D" w:rsidP="00EA105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EA105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9D1E436" w14:textId="77777777" w:rsidR="00EA105D" w:rsidRPr="00EA105D" w:rsidRDefault="00EA105D" w:rsidP="00EA105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EA105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 xml:space="preserve">(2) Αναγράφεται ολογράφως. </w:t>
      </w:r>
    </w:p>
    <w:p w14:paraId="142CBE1E" w14:textId="77777777" w:rsidR="00EA105D" w:rsidRPr="00EA105D" w:rsidRDefault="00EA105D" w:rsidP="00EA105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EA105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38637DA" w14:textId="77777777" w:rsidR="00EA105D" w:rsidRPr="00EA105D" w:rsidRDefault="00EA105D" w:rsidP="00EA105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20"/>
          <w:lang w:eastAsia="el-GR"/>
          <w14:ligatures w14:val="none"/>
        </w:rPr>
      </w:pPr>
      <w:r w:rsidRPr="00EA105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F130C2F" w14:textId="63313EDC" w:rsidR="006A0C95" w:rsidRDefault="006A0C95"/>
    <w:sectPr w:rsidR="006A0C95" w:rsidSect="00EA105D">
      <w:headerReference w:type="default" r:id="rId5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8CB04" w14:textId="4D3B2001" w:rsidR="00000000" w:rsidRDefault="00EA105D">
    <w:pPr>
      <w:pStyle w:val="aa"/>
      <w:jc w:val="center"/>
      <w:rPr>
        <w:b/>
        <w:sz w:val="16"/>
      </w:rPr>
    </w:pPr>
    <w:r>
      <w:rPr>
        <w:noProof/>
      </w:rPr>
      <w:drawing>
        <wp:inline distT="0" distB="0" distL="0" distR="0" wp14:anchorId="1F196D74" wp14:editId="4CCC1B2B">
          <wp:extent cx="561975" cy="523875"/>
          <wp:effectExtent l="0" t="0" r="9525" b="9525"/>
          <wp:docPr id="123969079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1117E" w14:textId="77777777" w:rsidR="00000000" w:rsidRDefault="00000000">
    <w:pPr>
      <w:pStyle w:val="aa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95"/>
    <w:rsid w:val="006A0C95"/>
    <w:rsid w:val="00DB756C"/>
    <w:rsid w:val="00EA105D"/>
    <w:rsid w:val="00F1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79E6"/>
  <w15:chartTrackingRefBased/>
  <w15:docId w15:val="{C96FD9F2-ED4F-4330-B483-7E6D3338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A0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0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0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0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0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0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A0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A0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A0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A0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A0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A0C9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A0C9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A0C9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A0C9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A0C9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A0C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A0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A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A0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A0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A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A0C9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A0C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A0C9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A0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A0C9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A0C9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semiHidden/>
    <w:rsid w:val="00EA10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Char3">
    <w:name w:val="Κεφαλίδα Char"/>
    <w:basedOn w:val="a0"/>
    <w:link w:val="aa"/>
    <w:semiHidden/>
    <w:rsid w:val="00EA105D"/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yiorgos y. christou</dc:creator>
  <cp:keywords/>
  <dc:description/>
  <cp:lastModifiedBy>yiorgos y. christou</cp:lastModifiedBy>
  <cp:revision>3</cp:revision>
  <dcterms:created xsi:type="dcterms:W3CDTF">2024-10-01T11:01:00Z</dcterms:created>
  <dcterms:modified xsi:type="dcterms:W3CDTF">2024-10-01T11:09:00Z</dcterms:modified>
</cp:coreProperties>
</file>